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87" w:rsidRPr="00CA22DC" w:rsidRDefault="000402E2" w:rsidP="00CA2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2D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402E2" w:rsidRPr="00CA22DC" w:rsidRDefault="000402E2" w:rsidP="00C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2DC">
        <w:rPr>
          <w:rFonts w:ascii="Times New Roman" w:hAnsi="Times New Roman" w:cs="Times New Roman"/>
          <w:sz w:val="28"/>
          <w:szCs w:val="28"/>
        </w:rPr>
        <w:t>«Средняя общеобразовательная школа № 51»</w:t>
      </w:r>
    </w:p>
    <w:p w:rsidR="000402E2" w:rsidRPr="00CA22DC" w:rsidRDefault="000402E2" w:rsidP="00CA2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2DC">
        <w:rPr>
          <w:rFonts w:ascii="Times New Roman" w:hAnsi="Times New Roman" w:cs="Times New Roman"/>
          <w:sz w:val="28"/>
          <w:szCs w:val="28"/>
        </w:rPr>
        <w:t>Информация о финансово – хозяйственной деятельности</w:t>
      </w:r>
    </w:p>
    <w:p w:rsidR="000402E2" w:rsidRPr="00CA22DC" w:rsidRDefault="000402E2" w:rsidP="00165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2DC">
        <w:rPr>
          <w:rFonts w:ascii="Times New Roman" w:hAnsi="Times New Roman" w:cs="Times New Roman"/>
          <w:sz w:val="28"/>
          <w:szCs w:val="28"/>
        </w:rPr>
        <w:t>С 01.01.2019 г. По 31.08.2019 г.</w:t>
      </w:r>
    </w:p>
    <w:p w:rsidR="000402E2" w:rsidRPr="00CA22DC" w:rsidRDefault="000402E2" w:rsidP="00C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2DC">
        <w:rPr>
          <w:rFonts w:ascii="Times New Roman" w:hAnsi="Times New Roman" w:cs="Times New Roman"/>
          <w:sz w:val="28"/>
          <w:szCs w:val="28"/>
        </w:rPr>
        <w:t>Добровольные родительские пожертвования</w:t>
      </w:r>
    </w:p>
    <w:tbl>
      <w:tblPr>
        <w:tblStyle w:val="a3"/>
        <w:tblW w:w="0" w:type="auto"/>
        <w:tblLook w:val="04A0"/>
      </w:tblPr>
      <w:tblGrid>
        <w:gridCol w:w="496"/>
        <w:gridCol w:w="6416"/>
        <w:gridCol w:w="2659"/>
      </w:tblGrid>
      <w:tr w:rsidR="000402E2" w:rsidRPr="00CA22DC" w:rsidTr="00165982">
        <w:tc>
          <w:tcPr>
            <w:tcW w:w="49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Виды работ, приобретенное имущество</w:t>
            </w:r>
          </w:p>
        </w:tc>
        <w:tc>
          <w:tcPr>
            <w:tcW w:w="2659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Тепловая завеса на входе в школу</w:t>
            </w:r>
            <w:r w:rsidR="00165982">
              <w:rPr>
                <w:rFonts w:ascii="Times New Roman" w:hAnsi="Times New Roman" w:cs="Times New Roman"/>
                <w:sz w:val="28"/>
                <w:szCs w:val="28"/>
              </w:rPr>
              <w:t xml:space="preserve"> (Договор с ООО «Атлас»</w:t>
            </w:r>
            <w:proofErr w:type="gramEnd"/>
          </w:p>
        </w:tc>
        <w:tc>
          <w:tcPr>
            <w:tcW w:w="2659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12 990,00</w:t>
            </w:r>
            <w:r w:rsidR="002B6D81" w:rsidRPr="00CA22D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Наушники в кабинет иностранного языка</w:t>
            </w:r>
            <w:r w:rsidR="00CA22DC">
              <w:rPr>
                <w:rFonts w:ascii="Times New Roman" w:hAnsi="Times New Roman" w:cs="Times New Roman"/>
                <w:sz w:val="28"/>
                <w:szCs w:val="28"/>
              </w:rPr>
              <w:t xml:space="preserve"> –      5 шт.</w:t>
            </w:r>
          </w:p>
        </w:tc>
        <w:tc>
          <w:tcPr>
            <w:tcW w:w="2659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3 495,00</w:t>
            </w:r>
            <w:r w:rsidR="002B6D81" w:rsidRPr="00CA22D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Ремонт электроплиты в столовой</w:t>
            </w:r>
          </w:p>
        </w:tc>
        <w:tc>
          <w:tcPr>
            <w:tcW w:w="2659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4 650,00</w:t>
            </w:r>
            <w:r w:rsidR="002B6D81" w:rsidRPr="00CA22D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Услуги контентной фильтрации сети интернет за 8 мес.</w:t>
            </w:r>
          </w:p>
        </w:tc>
        <w:tc>
          <w:tcPr>
            <w:tcW w:w="2659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4 600,00</w:t>
            </w:r>
            <w:r w:rsidR="002B6D81" w:rsidRPr="00CA22D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6" w:type="dxa"/>
          </w:tcPr>
          <w:p w:rsidR="000402E2" w:rsidRPr="00CA22DC" w:rsidRDefault="000402E2" w:rsidP="0016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165982">
              <w:rPr>
                <w:rFonts w:ascii="Times New Roman" w:hAnsi="Times New Roman" w:cs="Times New Roman"/>
                <w:sz w:val="28"/>
                <w:szCs w:val="28"/>
              </w:rPr>
              <w:t xml:space="preserve">рка пожарного гидранта </w:t>
            </w:r>
            <w:proofErr w:type="gramStart"/>
            <w:r w:rsidR="001659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65982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2B6D81" w:rsidRPr="00CA22DC">
              <w:rPr>
                <w:rFonts w:ascii="Times New Roman" w:hAnsi="Times New Roman" w:cs="Times New Roman"/>
                <w:sz w:val="28"/>
                <w:szCs w:val="28"/>
              </w:rPr>
              <w:t>№ 65 от 18.02.19 г.)</w:t>
            </w:r>
          </w:p>
        </w:tc>
        <w:tc>
          <w:tcPr>
            <w:tcW w:w="2659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2 000,00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6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Лопата совковая щебеночная – 7 шт.</w:t>
            </w:r>
          </w:p>
        </w:tc>
        <w:tc>
          <w:tcPr>
            <w:tcW w:w="2659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1 795,50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6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Кабель ВВГ для тепловой завесы</w:t>
            </w:r>
          </w:p>
        </w:tc>
        <w:tc>
          <w:tcPr>
            <w:tcW w:w="2659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3 387,60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6" w:type="dxa"/>
          </w:tcPr>
          <w:p w:rsidR="000402E2" w:rsidRPr="00CA22DC" w:rsidRDefault="002B6D81" w:rsidP="0016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Отбор проб деревянных конструкций для лабораторных испытани</w:t>
            </w:r>
            <w:proofErr w:type="gramStart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659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65982">
              <w:rPr>
                <w:rFonts w:ascii="Times New Roman" w:hAnsi="Times New Roman" w:cs="Times New Roman"/>
                <w:sz w:val="28"/>
                <w:szCs w:val="28"/>
              </w:rPr>
              <w:t xml:space="preserve"> Договор с ООО «ПТС»)</w:t>
            </w:r>
          </w:p>
        </w:tc>
        <w:tc>
          <w:tcPr>
            <w:tcW w:w="2659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5 000,00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6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Восстановление картриджа в приемной</w:t>
            </w:r>
          </w:p>
        </w:tc>
        <w:tc>
          <w:tcPr>
            <w:tcW w:w="2659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700,00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416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материалы для ремонтных работ в школе (краска в/э – 9 ведер, </w:t>
            </w:r>
            <w:proofErr w:type="spellStart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ротгипс</w:t>
            </w:r>
            <w:proofErr w:type="spellEnd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 xml:space="preserve"> – 10кг., колер 500гр.- 4 </w:t>
            </w:r>
            <w:proofErr w:type="spellStart"/>
            <w:proofErr w:type="gramStart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, эмаль белая – 10 кг.)</w:t>
            </w:r>
          </w:p>
        </w:tc>
        <w:tc>
          <w:tcPr>
            <w:tcW w:w="2659" w:type="dxa"/>
          </w:tcPr>
          <w:p w:rsidR="00E901AE" w:rsidRPr="00CA22DC" w:rsidRDefault="00CA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7 704,50 руб.</w:t>
            </w:r>
          </w:p>
          <w:p w:rsidR="000402E2" w:rsidRPr="00CA22DC" w:rsidRDefault="000402E2" w:rsidP="00E901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2B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6" w:type="dxa"/>
          </w:tcPr>
          <w:p w:rsidR="000402E2" w:rsidRPr="00CA22DC" w:rsidRDefault="00165982" w:rsidP="0016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ограждения крыши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Договору </w:t>
            </w:r>
            <w:r w:rsidR="002B6D81" w:rsidRPr="00CA22DC">
              <w:rPr>
                <w:rFonts w:ascii="Times New Roman" w:hAnsi="Times New Roman" w:cs="Times New Roman"/>
                <w:sz w:val="28"/>
                <w:szCs w:val="28"/>
              </w:rPr>
              <w:t>с ООО «ПТС» от 11.06.19 г.</w:t>
            </w:r>
          </w:p>
        </w:tc>
        <w:tc>
          <w:tcPr>
            <w:tcW w:w="2659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10 050,00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Оплата услуг связи за 8 мес.</w:t>
            </w:r>
          </w:p>
        </w:tc>
        <w:tc>
          <w:tcPr>
            <w:tcW w:w="2659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4 468,14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Оплата дератизации и дезинфекции за 8 мес.</w:t>
            </w:r>
          </w:p>
        </w:tc>
        <w:tc>
          <w:tcPr>
            <w:tcW w:w="2659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5 920,00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6" w:type="dxa"/>
          </w:tcPr>
          <w:p w:rsidR="000402E2" w:rsidRPr="00CA22DC" w:rsidRDefault="00895CEF" w:rsidP="0016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электроустаново</w:t>
            </w:r>
            <w:proofErr w:type="gramStart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59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65982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 xml:space="preserve"> с ООО «</w:t>
            </w:r>
            <w:proofErr w:type="spellStart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Электросистема</w:t>
            </w:r>
            <w:proofErr w:type="spellEnd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»)  за 8 мес.</w:t>
            </w:r>
          </w:p>
        </w:tc>
        <w:tc>
          <w:tcPr>
            <w:tcW w:w="2659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12 800,00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Контрагайка</w:t>
            </w:r>
            <w:proofErr w:type="spellEnd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 xml:space="preserve">, муфта для ремонта батареи в гардеробе. </w:t>
            </w:r>
            <w:r w:rsidR="00165982">
              <w:rPr>
                <w:rFonts w:ascii="Times New Roman" w:hAnsi="Times New Roman" w:cs="Times New Roman"/>
                <w:sz w:val="28"/>
                <w:szCs w:val="28"/>
              </w:rPr>
              <w:t>(Договор с ИП ФОТ Ф.С.)</w:t>
            </w:r>
          </w:p>
        </w:tc>
        <w:tc>
          <w:tcPr>
            <w:tcW w:w="2659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854,00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1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Клупп, трещотка, герметик для ремонта батарей.</w:t>
            </w:r>
            <w:r w:rsidR="001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5982">
              <w:rPr>
                <w:rFonts w:ascii="Times New Roman" w:hAnsi="Times New Roman" w:cs="Times New Roman"/>
                <w:sz w:val="28"/>
                <w:szCs w:val="28"/>
              </w:rPr>
              <w:t>(Договор с ООО «</w:t>
            </w:r>
            <w:proofErr w:type="spellStart"/>
            <w:r w:rsidR="00165982">
              <w:rPr>
                <w:rFonts w:ascii="Times New Roman" w:hAnsi="Times New Roman" w:cs="Times New Roman"/>
                <w:sz w:val="28"/>
                <w:szCs w:val="28"/>
              </w:rPr>
              <w:t>Сантехресурс</w:t>
            </w:r>
            <w:proofErr w:type="spellEnd"/>
            <w:r w:rsidR="00165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59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2 273,00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Переосвидельст</w:t>
            </w:r>
            <w:r w:rsidR="00165982">
              <w:rPr>
                <w:rFonts w:ascii="Times New Roman" w:hAnsi="Times New Roman" w:cs="Times New Roman"/>
                <w:sz w:val="28"/>
                <w:szCs w:val="28"/>
              </w:rPr>
              <w:t>вование</w:t>
            </w:r>
            <w:proofErr w:type="spellEnd"/>
            <w:r w:rsidR="00165982">
              <w:rPr>
                <w:rFonts w:ascii="Times New Roman" w:hAnsi="Times New Roman" w:cs="Times New Roman"/>
                <w:sz w:val="28"/>
                <w:szCs w:val="28"/>
              </w:rPr>
              <w:t xml:space="preserve">  огнетушителей ( </w:t>
            </w:r>
            <w:bookmarkStart w:id="0" w:name="_GoBack"/>
            <w:bookmarkEnd w:id="0"/>
            <w:r w:rsidR="00165982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 xml:space="preserve"> с ООО «ПТС») – 20 шт.</w:t>
            </w:r>
          </w:p>
        </w:tc>
        <w:tc>
          <w:tcPr>
            <w:tcW w:w="2659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3 475,00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16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Приобретение новых огнетушителей – 4 шт.</w:t>
            </w:r>
          </w:p>
        </w:tc>
        <w:tc>
          <w:tcPr>
            <w:tcW w:w="2659" w:type="dxa"/>
          </w:tcPr>
          <w:p w:rsidR="000402E2" w:rsidRPr="00CA22DC" w:rsidRDefault="008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5 000,00 руб.</w:t>
            </w:r>
          </w:p>
        </w:tc>
      </w:tr>
      <w:tr w:rsidR="00165982" w:rsidRPr="00CA22DC" w:rsidTr="00165982">
        <w:tc>
          <w:tcPr>
            <w:tcW w:w="496" w:type="dxa"/>
          </w:tcPr>
          <w:p w:rsidR="00165982" w:rsidRPr="00CA22DC" w:rsidRDefault="0016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16" w:type="dxa"/>
          </w:tcPr>
          <w:p w:rsidR="00165982" w:rsidRPr="00165982" w:rsidRDefault="0016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коммутатора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16598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59" w:type="dxa"/>
          </w:tcPr>
          <w:p w:rsidR="00165982" w:rsidRPr="00CA22DC" w:rsidRDefault="0016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1 599,00 руб.</w:t>
            </w:r>
          </w:p>
        </w:tc>
      </w:tr>
      <w:tr w:rsidR="000402E2" w:rsidRPr="00CA22DC" w:rsidTr="00165982">
        <w:tc>
          <w:tcPr>
            <w:tcW w:w="496" w:type="dxa"/>
          </w:tcPr>
          <w:p w:rsidR="000402E2" w:rsidRPr="00CA22DC" w:rsidRDefault="00040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0402E2" w:rsidRPr="00CA22DC" w:rsidRDefault="00E9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D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</w:tcPr>
          <w:p w:rsidR="000402E2" w:rsidRPr="00CA22DC" w:rsidRDefault="00CA22DC" w:rsidP="00165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659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165982">
              <w:rPr>
                <w:rFonts w:ascii="Times New Roman" w:hAnsi="Times New Roman" w:cs="Times New Roman"/>
                <w:b/>
                <w:sz w:val="28"/>
                <w:szCs w:val="28"/>
              </w:rPr>
              <w:t>761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,74</w:t>
            </w:r>
            <w:r w:rsidR="00E901AE" w:rsidRPr="00CA2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165982" w:rsidRDefault="00165982">
      <w:pPr>
        <w:rPr>
          <w:rFonts w:ascii="Times New Roman" w:hAnsi="Times New Roman" w:cs="Times New Roman"/>
          <w:sz w:val="28"/>
          <w:szCs w:val="28"/>
        </w:rPr>
      </w:pPr>
    </w:p>
    <w:p w:rsidR="00B623D8" w:rsidRPr="00CA22DC" w:rsidRDefault="00B623D8">
      <w:pPr>
        <w:rPr>
          <w:rFonts w:ascii="Times New Roman" w:hAnsi="Times New Roman" w:cs="Times New Roman"/>
          <w:sz w:val="28"/>
          <w:szCs w:val="28"/>
        </w:rPr>
      </w:pPr>
    </w:p>
    <w:p w:rsidR="00E901AE" w:rsidRPr="00CA22DC" w:rsidRDefault="00E901AE">
      <w:pPr>
        <w:rPr>
          <w:rFonts w:ascii="Times New Roman" w:hAnsi="Times New Roman" w:cs="Times New Roman"/>
          <w:sz w:val="28"/>
          <w:szCs w:val="28"/>
        </w:rPr>
      </w:pPr>
      <w:r w:rsidRPr="00CA22DC">
        <w:rPr>
          <w:rFonts w:ascii="Times New Roman" w:hAnsi="Times New Roman" w:cs="Times New Roman"/>
          <w:sz w:val="28"/>
          <w:szCs w:val="28"/>
        </w:rPr>
        <w:t xml:space="preserve">Директор МБОУ «Школа № 51»                        </w:t>
      </w:r>
      <w:r w:rsidR="00B623D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22DC">
        <w:rPr>
          <w:rFonts w:ascii="Times New Roman" w:hAnsi="Times New Roman" w:cs="Times New Roman"/>
          <w:sz w:val="28"/>
          <w:szCs w:val="28"/>
        </w:rPr>
        <w:t xml:space="preserve"> З.А. Вальшина</w:t>
      </w:r>
    </w:p>
    <w:sectPr w:rsidR="00E901AE" w:rsidRPr="00CA22DC" w:rsidSect="00AC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4C"/>
    <w:rsid w:val="00004454"/>
    <w:rsid w:val="00034484"/>
    <w:rsid w:val="000402E2"/>
    <w:rsid w:val="00064A4A"/>
    <w:rsid w:val="000967CC"/>
    <w:rsid w:val="00165982"/>
    <w:rsid w:val="0026478F"/>
    <w:rsid w:val="00265B50"/>
    <w:rsid w:val="002B6D81"/>
    <w:rsid w:val="002E5B2A"/>
    <w:rsid w:val="0031407D"/>
    <w:rsid w:val="003A0C68"/>
    <w:rsid w:val="00424F3C"/>
    <w:rsid w:val="005812B0"/>
    <w:rsid w:val="0058380F"/>
    <w:rsid w:val="005852F8"/>
    <w:rsid w:val="005B3117"/>
    <w:rsid w:val="00624DE4"/>
    <w:rsid w:val="00681B22"/>
    <w:rsid w:val="006D7703"/>
    <w:rsid w:val="00864942"/>
    <w:rsid w:val="00895CEF"/>
    <w:rsid w:val="009674FE"/>
    <w:rsid w:val="00975087"/>
    <w:rsid w:val="009A583E"/>
    <w:rsid w:val="00A526DD"/>
    <w:rsid w:val="00AC7382"/>
    <w:rsid w:val="00B52EDB"/>
    <w:rsid w:val="00B623D8"/>
    <w:rsid w:val="00C4704C"/>
    <w:rsid w:val="00CA22DC"/>
    <w:rsid w:val="00E25374"/>
    <w:rsid w:val="00E401EC"/>
    <w:rsid w:val="00E901AE"/>
    <w:rsid w:val="00EC1044"/>
    <w:rsid w:val="00ED6AAA"/>
    <w:rsid w:val="00F20534"/>
    <w:rsid w:val="00FA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№51</dc:creator>
  <cp:keywords/>
  <dc:description/>
  <cp:lastModifiedBy>школа</cp:lastModifiedBy>
  <cp:revision>7</cp:revision>
  <cp:lastPrinted>2019-08-26T03:36:00Z</cp:lastPrinted>
  <dcterms:created xsi:type="dcterms:W3CDTF">2019-08-23T11:25:00Z</dcterms:created>
  <dcterms:modified xsi:type="dcterms:W3CDTF">2019-09-09T03:27:00Z</dcterms:modified>
</cp:coreProperties>
</file>