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06" w:rsidRDefault="00102706" w:rsidP="001027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Учебники на 201</w:t>
      </w:r>
      <w:r w:rsidR="002C421B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2C421B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102706" w:rsidRDefault="002C421B" w:rsidP="001027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21B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и дополнениями) http://base.garant.ru/70649798/53f89421bbdaf741eb2d1ecc4ddb4c33/</w:t>
      </w:r>
    </w:p>
    <w:tbl>
      <w:tblPr>
        <w:tblW w:w="10774" w:type="dxa"/>
        <w:tblInd w:w="-885" w:type="dxa"/>
        <w:tblLook w:val="04A0"/>
      </w:tblPr>
      <w:tblGrid>
        <w:gridCol w:w="1356"/>
        <w:gridCol w:w="6764"/>
        <w:gridCol w:w="2654"/>
      </w:tblGrid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Автор,  наименование учебника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 ФГОС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1.1.1.1.4.1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 Г., Кирюшкин В. А., Виноградская Л. А. и др. Азбука. 1 класс. В двух частях. Части 1, 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1.1.1.1.4.2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П., Горецкий В. Г (Комплект с электронным приложением) Русский язык. 1 класс.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1.1.1.2.5.1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6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Горецкий В.Г., Голованова М.В. и др. Литературное чтение В 2-х ч. Ч.1, 2 (Комплект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Волкова С.И., Степанова С.В. Математика. В двух частях. Части 1, 2 +  вкладка (Комплект с электронным приложением)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 А. Окружающий мир. 1 класс. В двух частях. Части 1, 2 (Комплект с электронным приложением)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1.1.5.1.6.1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 /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М. Изобразительное искусство. Ты изображаешь, украшаешь и строишь. 1 класс.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1.1.6.1.9.1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Технология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1.1.5.2.5.1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Музыка.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1.1.7.1.3.1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В.И. Физическая культура.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 ФГОС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1.1.1.2.5.2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6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Горецкий В.Г., Голованова М.В. и др. Литературное чтение. В 2-х ч. Ч. 1, 2 (Комплект с электронным приложением)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1.1.1.1.4.3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П., Горецкий В. Г Русский язык. 2 класс. (Комплект с электронным приложением)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6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А., Бельтюкова Г. В. и др. Математика. 2 класс. В двух частях. Части 1, 2.  (Комплект с электронным приложением)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2.1.2.2.5.1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А.Л., Рудченко Т.А. Информатика ч.1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Плешаков А. А. Окружающий мир. 2 класс. В двух частях. Части 1, 2. (Комплект с электронным приложением)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1.1.1.3.3.1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Быкова Н. И., Дули Д. ., Поспелова М. Д. и др. Английский язык. 2 класс (Английский в фокусе)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1.1.1.3.9.1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Бим И. Л., Рыжова Л. И.Немецкий язык. 2 класс. В двух частях. Часть 1,2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1.1.5.1.6.2</w:t>
            </w:r>
          </w:p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И. /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искусство. Искусство и ты. 2 класс.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1.1.5.2.5.2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ШмагинаТ.С.Музыка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1.1.6.1.9.2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Добромыслова Н.В. Технология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1.1.7.1.3.1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В.И.Физическая культура.1-4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класс ФГОС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1.1.1.1.4.4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  Русский язык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1.1.1.2.5.3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Горецкий     В.Г., Голованова М.В. и др.      Литературное чтение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Плешаков А.А. Окружающий мир ч.1,2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6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Моро М.И.,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и др.    Математика        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2.1.2.2.5.2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А.Л., Рудченко Т.А.           Информатика ч. 2    3 - 4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1.1.1.3.3.2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4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Быкова Н.И., Дули Д., Поспелова М.Д. и др.  Английский язык      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1.1.1.3.9.2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Бим И.Л., Рыжова Л.И., Фомичева Л.М. Немецкий язык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1.1.5.1.6.3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Горяева Н.А.,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Л.А., Питерских А.С. и др.  / Под ред.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искусство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1.1.5.2.5.3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Музыка.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1.1.6.1.9.3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Добромыслова Н.В. Технология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1.1.7.1.3.1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В.И.Физическая культура.1-4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 ФГОС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1.1.1.1.4.5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 Русский язык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1.1.1.2.5.4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Горецкий     В.Г., Голованова М.В. и др.     Литературное чтение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Окружающий мир ч.1,2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6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Моро М.И.,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БантоваМ.А.,Бельтюкова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и др.     Математика       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2.1.2.2.5.3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А.Л., Рудченко Т.А.           Информатика ч. 3      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1.1.1.3.3.3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4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Быкова Н.И., Дули Д., Поспелова М.Д. и др.     Английский язык   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1.1.1.3.9.3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Бим И.Л., Рыжова Л.И. Немецкий язык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1.1.5.1.6.4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Л.А.  / Под ред.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искусство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1.1.5.2.5.4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Музыка.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1.1.6.1.9.4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Шипилова Н.В. и др. Технология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1.1.7.1.3.1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В.И.Физическая культура.1-4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49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 ФГОС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Л.А.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др. Русский язык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.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Коровина В.Я., Журавлев В.П., Коровин В.И.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ч.1,2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1.2.1.3.5.1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4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О.Е., Эванс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Английский язык.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1.2.1.3.10.1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49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Бим И.Л., Рыжова Л.Н. Немецкий язык.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1.2.2.2.1.1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302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Г.И., Свенцицкая И.С.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1.2.2.3.3.1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А.Ф., Никитина Т.И. Обществознание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1.2.2.4.3.1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Е.М., Введенский  Э.Л., Плешаков А.А.       География. Введение в     географию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Русское слово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1.2.3.1.10.1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 А.Г., Полонский В.Б., Якир М.С. Математика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ВЕНТАНА-ГРАФ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1.2.3.4.1.1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 Ю. Информатика: учебник для 5 класса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1.2.4.2.2.1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Пасечник В.В.     Биология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Дрофа   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1.2.5.1.1.1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Горяева Н.А., Островская   О.В./Под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1.2.5.2.3.1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Сергеева Г.П., Критская Е.Д. Музыка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1.2.6.1.6.1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Симоненко В.Д. Технология.    Технологии ведения дома. 5 класс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1.2.6.1.6.2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Тищенко А.Т., Симоненко В.Д. Технология.    Индустриальные технологии. 5 класс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ВЕНТАНА-ГРАФ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1.2.8.1.2.1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И.М.,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         </w:t>
            </w:r>
          </w:p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 5 –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1.2.8.2.3.1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А.Т., Хренников   Б.О./Под ред. Смирнова А.Т.  Основы безопасности   жизнедеятельности.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 ФГОС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1.2.1.1.4.2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ТростенцоваЛ.А.и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 Русский язык. В 2-х частях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8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 Литература. В 2-х частях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1.2.1.3.5.2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4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 Английский язык. 6 класс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  <w:tr w:rsidR="00102706" w:rsidTr="00F06F55">
        <w:trPr>
          <w:trHeight w:val="59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1.2.1.3.10.2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Л.М. Немецкий язык. В 2-х частях.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hAnsi="Times New Roman" w:cs="Times New Roman"/>
                <w:sz w:val="24"/>
                <w:szCs w:val="24"/>
              </w:rPr>
              <w:t>1.2.2.1.7.1.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657F87">
              <w:rPr>
                <w:rFonts w:ascii="Times New Roman" w:hAnsi="Times New Roman" w:cs="Times New Roman"/>
                <w:sz w:val="24"/>
                <w:szCs w:val="24"/>
              </w:rPr>
              <w:t>ТоркуноваА.В.История</w:t>
            </w:r>
            <w:proofErr w:type="spellEnd"/>
            <w:r w:rsidRPr="00657F87">
              <w:rPr>
                <w:rFonts w:ascii="Times New Roman" w:hAnsi="Times New Roman" w:cs="Times New Roman"/>
                <w:sz w:val="24"/>
                <w:szCs w:val="24"/>
              </w:rPr>
              <w:t xml:space="preserve"> России. 6 класс. В 2-х частях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1.2.2.2.1.2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1.2.2.3.3.2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А.Ф., Никитина Т.И. Обществознание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1.2.2.4.3.2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Алексеевский Н.И. География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1.2.3.1.10.2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А.Г. Мерзляк, В.Б. Полонский, М.С. Якир «Математика.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1.2.3.4.1.2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Информатика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1.2.4.2.2.2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Пасечник 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Биология.Многообразие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покрытосеменных растений. 6 класс.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1.2.5.2.3.2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 Музыка.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1.2.6.1.6.3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Синица, В.Д. Симоненко « Технологии ведения дома.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1.2.6.1.6.4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А.Т. Тищенко, В.Д. Симоненко «Индустриальные технологии. 6 класс».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1.2.8.1.2.1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 Физическая культура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1.2.8.2.3.2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hd w:val="clear" w:color="auto" w:fill="FFFFFF"/>
              <w:spacing w:after="0" w:line="240" w:lineRule="auto"/>
              <w:ind w:right="5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 ФГОС</w:t>
            </w:r>
          </w:p>
          <w:p w:rsidR="00102706" w:rsidRDefault="00102706">
            <w:pPr>
              <w:shd w:val="clear" w:color="auto" w:fill="FFFFFF"/>
              <w:spacing w:after="0" w:line="240" w:lineRule="auto"/>
              <w:ind w:right="5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1.2.1.1.4.3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ТА.,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Л.А.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др. Русский язык.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Коровина В.Я., Журавлев В. П., Коровин В. И. Литература.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1.2.1.3.5.3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4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О.Е.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Англ. язык.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1.2.1.3.10.3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8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Л.В.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Немецкий язык.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1.2.2.1.7.2.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КурукинИ.В.и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др./под ред.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ТоркуноваА.В.История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России. 7 класс. В 2-х частях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1.2.2.2.1.3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7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А.Я., Баранов П.А., Ванюшкина Л.М.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Всеобщая история. История нового времени.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1.2.2.3.3.3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А.Ф., Никитина Т.И. Обществознание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1.2.2.4.3.3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В 2 ч.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1.2.3.2.7.1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А.Г., Полонский В.Б., Якир М.С. Алгебра. 7 класс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102706" w:rsidTr="00F06F55">
        <w:trPr>
          <w:trHeight w:val="61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1.2.3.3.5.1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А.Г., Полонский В.Б., Якир М.С. Геометрия 7 класс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102706" w:rsidTr="00F06F55">
        <w:trPr>
          <w:trHeight w:val="76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БосоваА.Ю.Информатика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для 7 класса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1.2.4.1.6.1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Физика.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1.2.4.2.2.3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Шапкин В.А. Биология.Животные.7кл.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1.2.5.1.1.3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Питерских А.С., Гуров Г.Е./Под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 Изобразительное искусство.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1.2.5.2.3.3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          Музыка.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1.2.6.1.6.5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3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Синица Н.В., Симоненко В.Д.Технология. Технологии ведения дома. 7 класс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ВЕНТАНА-ГРАФ,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1.2.6.1.6.6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Тищенко А.Т., Симоненко В.Д.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Технология. Индустриальные технологии.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ВЕНТАНА-ГРАФ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1.2.8.1.2.1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И.М.,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         </w:t>
            </w:r>
          </w:p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 5 –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1.2.7.2.3.3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А.Т., Хренников Б.О. / Под ред. Смирнова А.Т. Основы безопасности   жизнедеятельности.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3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 ФГОС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EC77A6" w:rsidRDefault="00102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EC77A6" w:rsidRDefault="00102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C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EC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C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EC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EC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</w:t>
            </w:r>
            <w:r w:rsidRPr="00EC77A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EC77A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8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 Я., Журавлев В. П., Коровин В. И. Литература. 8 класс. В двух частях. Части 1, 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1.2.1.3.5.4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4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 Е., Дули Д.,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ПодолякоО.Е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. и др. Английский язык. 8  класс. (Английский в фокусе)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1.2.1.3.10.4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8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  Крылова Ж.Я. и др. Немецкий  язык.            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EC77A6" w:rsidRDefault="0010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A6">
              <w:rPr>
                <w:rFonts w:ascii="Times New Roman" w:hAnsi="Times New Roman" w:cs="Times New Roman"/>
                <w:sz w:val="24"/>
                <w:szCs w:val="24"/>
              </w:rPr>
              <w:t>1.2.2.1.7.3.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EC77A6" w:rsidRDefault="0010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A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EC77A6">
              <w:rPr>
                <w:rFonts w:ascii="Times New Roman" w:hAnsi="Times New Roman" w:cs="Times New Roman"/>
                <w:sz w:val="24"/>
                <w:szCs w:val="24"/>
              </w:rPr>
              <w:t>КурукинИ.В.и</w:t>
            </w:r>
            <w:proofErr w:type="spellEnd"/>
            <w:r w:rsidRPr="00EC77A6">
              <w:rPr>
                <w:rFonts w:ascii="Times New Roman" w:hAnsi="Times New Roman" w:cs="Times New Roman"/>
                <w:sz w:val="24"/>
                <w:szCs w:val="24"/>
              </w:rPr>
              <w:t xml:space="preserve"> др./под ред. </w:t>
            </w:r>
            <w:proofErr w:type="spellStart"/>
            <w:r w:rsidRPr="00EC77A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C77A6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8 класс. В 2-х частях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EC77A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7A6">
              <w:rPr>
                <w:rFonts w:ascii="Times New Roman" w:eastAsia="Calibri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Просвещение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1.2.2.2.1.4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7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времени.1800-1900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1.2.2.3.3.4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А.Ф., Никитина Т.И. Обществознание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1.2.2.4.3.4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Алексеевский Н.И. География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1.2.3.2.7.2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А.Г. Мерзляк, В.Б. Полонский, М.С. Якир Алгебра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1.2.3.3.5.2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А.Г. Мерзляк, В.Б. Полонский, М.С. Якир Геометрия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1.2.3.4.1.4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Информатика: учебник для 8 класса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Физика.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1.2.4.2.2.4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Колесов Д.В., Маш Р.Д., Беляев И.Н. Биология.Человек.8кл.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1.2.4.3.1.2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Химия.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1.2.5.1.1.4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EC77A6" w:rsidRDefault="0010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A6">
              <w:rPr>
                <w:rFonts w:ascii="Times New Roman" w:hAnsi="Times New Roman" w:cs="Times New Roman"/>
                <w:sz w:val="24"/>
                <w:szCs w:val="24"/>
              </w:rPr>
              <w:t xml:space="preserve">1.2.6.1.6.7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EC77A6" w:rsidRDefault="0010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A6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В.Д, </w:t>
            </w:r>
            <w:proofErr w:type="spellStart"/>
            <w:r w:rsidRPr="00EC77A6">
              <w:rPr>
                <w:rFonts w:ascii="Times New Roman" w:hAnsi="Times New Roman" w:cs="Times New Roman"/>
                <w:sz w:val="24"/>
                <w:szCs w:val="24"/>
              </w:rPr>
              <w:t>ЭлектовА.А.,Гончаров</w:t>
            </w:r>
            <w:proofErr w:type="spellEnd"/>
            <w:r w:rsidRPr="00EC7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7A6">
              <w:rPr>
                <w:rFonts w:ascii="Times New Roman" w:hAnsi="Times New Roman" w:cs="Times New Roman"/>
                <w:sz w:val="24"/>
                <w:szCs w:val="24"/>
              </w:rPr>
              <w:t>Б.А.,ОчининО.П.,Елисеева</w:t>
            </w:r>
            <w:proofErr w:type="spellEnd"/>
            <w:r w:rsidRPr="00EC77A6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EC77A6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EC77A6">
              <w:rPr>
                <w:rFonts w:ascii="Times New Roman" w:hAnsi="Times New Roman" w:cs="Times New Roman"/>
                <w:sz w:val="24"/>
                <w:szCs w:val="24"/>
              </w:rPr>
              <w:t xml:space="preserve"> А.Н. Технология. 8 класс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EC77A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ВЕНТАНА-ГРАФ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1.2.8.1.2.2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     8 – 9.  Лях В.И.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1.2.8.2.3.4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А.Т., Хренников  Б.О./Под ред. Смирнова А.Т.  Основы безопасности   жизнедеятельности.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Л.А.., </w:t>
            </w: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</w:t>
            </w:r>
            <w:proofErr w:type="gram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1.2.1.2.1.5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ind w:right="9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 Я., Журавлев В. П., Коровин В. И. и др. / Под ред. Коровиной В. Я. Литература. Части</w:t>
            </w:r>
            <w:proofErr w:type="gram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,2.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1.2.1.3.10.5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Бим</w:t>
            </w:r>
            <w:proofErr w:type="spellEnd"/>
            <w:r w:rsidRPr="00657F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И.Л., </w:t>
            </w:r>
            <w:proofErr w:type="spellStart"/>
            <w:r w:rsidRPr="00657F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Садомова</w:t>
            </w:r>
            <w:proofErr w:type="spellEnd"/>
            <w:r w:rsidRPr="00657F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Л.В.  Немецкий язык.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1.2.1.3.5.5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 Е., Дули Д., </w:t>
            </w: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Английский язык.   (Английский в фокусе).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1.2.2.1.3.4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ind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Данилов А. А., Косулина Л. Г., Брандт М. Ю. История России. XX -  начало  XXI века. 9 класс.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1.2.2.2.1.5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ind w:right="5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Новейшая история. Всеобщая история. Новейшая история</w:t>
            </w:r>
            <w:proofErr w:type="gram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О.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1.2.2.3.3.5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 А.Ф., Никитина Т.Н.Обществознание.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FB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1.2.2.4.3.5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FB1F43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Домогацких</w:t>
            </w:r>
            <w:proofErr w:type="spellEnd"/>
            <w:r w:rsidRPr="00657F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Е.М., Алексеевский Н.И., Клюев Н.Н.  География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FB1F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FB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1.2.3.2.7.3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FB1F43">
            <w:pPr>
              <w:shd w:val="clear" w:color="auto" w:fill="FFFFFF"/>
              <w:spacing w:after="0" w:line="240" w:lineRule="auto"/>
              <w:ind w:right="8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AT., Полонский В.Б., Якир М.С. </w:t>
            </w:r>
            <w:r w:rsidR="00102706"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Алгебра. 9 класс.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FB1F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FB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1.2.3.3.5.3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42FBF">
            <w:pPr>
              <w:shd w:val="clear" w:color="auto" w:fill="FFFFFF"/>
              <w:spacing w:after="0" w:line="240" w:lineRule="auto"/>
              <w:ind w:right="5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Мерзляк А.Г., Полонский В.Б., Якир М.С.</w:t>
            </w: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proofErr w:type="gramStart"/>
            <w:r w:rsidR="00102706"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 w:rsidR="00102706"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706"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102706"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42FB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42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1.2.3.4.1.5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42FB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</w:t>
            </w:r>
            <w:r w:rsidR="00102706"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  <w:proofErr w:type="gram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аборатория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1.2.4.1.6.3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Физика.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1.2.4.2.2.5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6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Пасечник В.В., Каменский А.А.,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Е.А.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1.2.4.3.1.3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 w:rsidP="002C4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2C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.2.3.5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А.Т., Хренников Б.О./Под ред. Смирнова А.Т.  Основы безопасности   жизнедеятельности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 w:rsidP="002C4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2C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.1.2.2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В.И. Физическая культура      8 – 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Просвещение      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EC77A6" w:rsidP="00EC77A6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10  класс физ.</w:t>
            </w:r>
            <w:r w:rsidR="00102706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хими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ческий </w:t>
            </w:r>
            <w:r w:rsidR="00102706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профиль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Мищерина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М.А. Русский язык  и литература. Русский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10-11. В  2-х ч.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(базовый уровень)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Литература. 10 класс. Базовый и профильный уровни. В двух частях. Части 1,2. Коровин В. 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1.3.2.1.1.1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О.В., Дули Д., Михеева  И.В. и др.   Английский язык (базовый  уровень)           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1.3.2.2.1.1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М.А. Немецкий язык (базовый уровень)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1.3.3.9.1.1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История. 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Базовый уровень. Всеобщая история. Россия и мир.  Волобуев О.В., Клоков В.А., Пономарев М.В, и др.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1.3.3.1.7.1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В. И., Ревякин А. В. / Под ред.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А. О. Всеобщая история. С древнейших времен до конца XIX века. 10 класс. Базовый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Обществознание. 10 класс. Базовый уровень. Боголюбов Л. Н., Аверьянов Ю. И., Городецкая Н. И. и др. / Под ред. Боголюбова Л. Н.,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А. Ю.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1.3.3.4.3.1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Н.И. География 10 -11кл. в 2-х частях. Базовый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1.3.4.1.6.1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Мордкович А.Г., Семёнов П.В. Математика: Алгебра и начала математического анализа, геометрия. Алгебра и начала математического анализа.10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  уровень)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1.3.4.1.2.1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Бутузов В.Ф., Кадомцев С.Б.  и др.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Математика: Алгебра и начала математического анализа,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еометрия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углубленный 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1.3.4.4.4.1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Фиошин М.Е., Ресин А.Г, Юнусов С.М. /под ред. Кузнецова А.А.Информатика,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Углубленный уровень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pStyle w:val="s1"/>
              <w:spacing w:before="0" w:beforeAutospacing="0" w:after="300" w:afterAutospacing="0" w:line="270" w:lineRule="atLeast"/>
              <w:jc w:val="center"/>
              <w:rPr>
                <w:lang w:eastAsia="en-US"/>
              </w:rPr>
            </w:pPr>
            <w:r w:rsidRPr="00657F87">
              <w:rPr>
                <w:lang w:eastAsia="en-US"/>
              </w:rPr>
              <w:t>1.3.5.4.1.1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pStyle w:val="s16"/>
              <w:spacing w:before="0" w:beforeAutospacing="0" w:after="0" w:afterAutospacing="0" w:line="270" w:lineRule="atLeast"/>
              <w:rPr>
                <w:lang w:eastAsia="en-US"/>
              </w:rPr>
            </w:pPr>
            <w:r w:rsidRPr="00657F87">
              <w:rPr>
                <w:lang w:eastAsia="en-US"/>
              </w:rPr>
              <w:t>Габриелян О.С, Остроумов И.Г., Пономарев С.Ю.</w:t>
            </w:r>
            <w:r w:rsidRPr="00657F87">
              <w:rPr>
                <w:shd w:val="clear" w:color="auto" w:fill="FFFFFF"/>
                <w:lang w:eastAsia="en-US"/>
              </w:rPr>
              <w:t xml:space="preserve"> Химия. Углубленный уровень. 10 класс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  <w:r w:rsidR="001C38AB"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Вилисова</w:t>
            </w:r>
            <w:proofErr w:type="spellEnd"/>
            <w:r w:rsidR="001C38AB"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1.3.5.5.4.1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А.А.Каменский, И.А. </w:t>
            </w: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, В.В.Пасечник</w:t>
            </w:r>
          </w:p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Биология. Общая биология 10-11 </w:t>
            </w: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Базовый уровень.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1.3.5.2.3.1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Синяков А.З. Физика. Механика. 10 </w:t>
            </w: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. Углубленный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1.3.5.2.3.2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Синяков А.З. Физика. Молекулярная физика. Термодинамика.  10 </w:t>
            </w: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. Углубленный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102706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1.3.5.2.4.1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Синяков А.З. Физика. Электродинамика. 10-11 </w:t>
            </w:r>
            <w:proofErr w:type="spellStart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. Углубленный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06" w:rsidRPr="00657F87" w:rsidRDefault="0010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F06F55" w:rsidTr="00A12D7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Pr="00657F87" w:rsidRDefault="00F06F55" w:rsidP="00F0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F87">
              <w:rPr>
                <w:rFonts w:ascii="Times New Roman" w:hAnsi="Times New Roman" w:cs="Times New Roman"/>
              </w:rPr>
              <w:t xml:space="preserve">2233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Pr="00657F87" w:rsidRDefault="00F06F55" w:rsidP="00F06F55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hAnsi="Times New Roman" w:cs="Times New Roman"/>
              </w:rPr>
              <w:t>Воронцов-Вельямино</w:t>
            </w:r>
            <w:proofErr w:type="spellEnd"/>
            <w:r w:rsidRPr="00657F87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657F87">
              <w:rPr>
                <w:rFonts w:ascii="Times New Roman" w:hAnsi="Times New Roman" w:cs="Times New Roman"/>
              </w:rPr>
              <w:t>Страут</w:t>
            </w:r>
            <w:proofErr w:type="spellEnd"/>
            <w:r w:rsidRPr="00657F87">
              <w:rPr>
                <w:rFonts w:ascii="Times New Roman" w:hAnsi="Times New Roman" w:cs="Times New Roman"/>
              </w:rPr>
              <w:t xml:space="preserve"> Е.К. Астрономия. </w:t>
            </w:r>
            <w:r w:rsidRPr="00657F87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предмет по выбору    (базовый уровень)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Pr="00657F87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hAnsi="Times New Roman" w:cs="Times New Roman"/>
              </w:rPr>
              <w:t>Дрофа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1.3.6.3.4.1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А.Т., Хренников Б.О. Основы безопасности жизнедеятельности (базовый  уровень)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Физическая культура 10 –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10  класс социально – гуманитарный профиль </w:t>
            </w:r>
          </w:p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Default="00F06F55" w:rsidP="00F06F5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8"/>
                <w:szCs w:val="28"/>
              </w:rPr>
            </w:pP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1.3.1.2.1.1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Михальская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А.К. Русский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10-11.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Профильный  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Коровин В. И. Литература. 10 класс. Профильный  уровень. В двух частях. Части 1,2.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1.3.2.1.1.1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О.В., Дули Д., Михеева И.В. и др.       Английский язык. </w:t>
            </w:r>
            <w:r>
              <w:rPr>
                <w:rFonts w:ascii="Times New Roman" w:eastAsia="Calibri" w:hAnsi="Times New Roman" w:cs="Times New Roman"/>
              </w:rPr>
              <w:t xml:space="preserve">Базовый уровень.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1.3.2.1.5.1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М.А. Немецкий язык (базовый уровень)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1.3.3.1.7.1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В. И., Ревякин А. В. / Под ред.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А. О. Всеобщая история. Профильный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1.3.3.2.3.1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Сахаров А. Н.,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Буганов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В. И. / Под ред. Сахарова А. Н. История. История России. 10 класс. Профильный уровень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1.3.3.2.3.2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Буганов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В. И., Зырянов П. Н., Сахаров А. Н. / Под ред. Сахарова А. Н. История. История России. Проф. уровень.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Обществознание. 10 класс. Профильный уровень. Боголюбов Л. Н.,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А. Ю., Смирнова Н. М. и др. / Под ред. Боголюбова Л. Н.,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А. Ю., Смирновой Н. М.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Право. 10 класс. Профильный уровень. Боголюбов Л. Н., Лукашева Е. А., Матвеев А. И. и др. / Под ред. Боголюбова Л. Н., Лукашевой Е. А., Матвеева А. И.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1.3.4.1.7.1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А.Г., Смирнова И.М. Математика: Алгебра и начала математического анализа, геометрия. 10 класс (базовый уровень) 10 класс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Мнемозина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1.3.4.1.2.1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Бутузов В.Ф., Кадомцев С.Б.   и др.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еометрия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Базовый 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Просвещение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ИКТ. Базовый  уровень.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Лаборатория  знаний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1.3.5.5.4.1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Каменский А.А.,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Е.А., Пасечник В.В. Биология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 уровень.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Дрофа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1.3.5.3.1.1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Габриелян О.С.Химия.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 уровень.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1.3.3.4.3.1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Н.И. География 10 -11кл. В 2-х частях. Базовый уровень.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1.3.5.1.4.1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БуховцевБ.Б.,Сотский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/Под ред. Парфентьевой Н.А. Физика.  Базовый  уровень.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Pr="00657F87" w:rsidRDefault="00F06F55" w:rsidP="00F0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F87">
              <w:rPr>
                <w:rFonts w:ascii="Times New Roman" w:hAnsi="Times New Roman" w:cs="Times New Roman"/>
              </w:rPr>
              <w:t xml:space="preserve">2233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Pr="00657F87" w:rsidRDefault="00F06F55" w:rsidP="00F06F55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hAnsi="Times New Roman" w:cs="Times New Roman"/>
              </w:rPr>
              <w:t>Воронцов-Вельямино</w:t>
            </w:r>
            <w:proofErr w:type="spellEnd"/>
            <w:r w:rsidRPr="00657F87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657F87">
              <w:rPr>
                <w:rFonts w:ascii="Times New Roman" w:hAnsi="Times New Roman" w:cs="Times New Roman"/>
              </w:rPr>
              <w:t>Страут</w:t>
            </w:r>
            <w:proofErr w:type="spellEnd"/>
            <w:r w:rsidRPr="00657F87">
              <w:rPr>
                <w:rFonts w:ascii="Times New Roman" w:hAnsi="Times New Roman" w:cs="Times New Roman"/>
              </w:rPr>
              <w:t xml:space="preserve"> Е.К. Астрономия. </w:t>
            </w:r>
            <w:r w:rsidRPr="00657F87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предмет по выбору    (базовый уровень)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Pr="00657F87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hAnsi="Times New Roman" w:cs="Times New Roman"/>
              </w:rPr>
              <w:t>Дрофа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2.3.3.1.1.1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РапацкаяЛ.А.Мировая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художественная культура.  10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. В 2-х частях. 1-я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часть:МХК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2-я часть: РХК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1.3.6.3.4.1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Хренников Б.О. Основы безопасности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жизнедеятельности. Базовый  уровень.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1.3.3.6.1.1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Автономов В.С. Экономика. Учебник для   10,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Баз.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ВИТА-ПРЕСС 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Физическая культура 10 –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</w:p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11  класс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– математический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1.3.1.1.3.1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Мищерина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М.А. Русский язык  и литература. Русский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10-11. В  2-х ч.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(базовый уровень)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1.3.1.1.7.2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Смирнова Л. А., Михайлов О. Н., Турков А. М. и др. / Под ред. Журавлева В. П. Литература. 11 класс. Учебник для  общеобразовательных учреждений. В двух частях. Части 1,2.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1.3.2.1.1.2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О.В., Дули Д., Михеева     И.В. и др.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Английский язык (базовый     уровень)         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1.3.2.2.1.2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Бим И.Л., Рыжова Л.И.,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Л.В. и др. Немецкий язык (базовый уровень)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1.3.3.1.7.2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Сергеев Е.Ю./Под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 История.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Всеобщая история.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1.3.3.9.1.2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Волобуев О.В., Клоков В.А., Пономарев М.В. и др.  Всеобщая история Россия  и мир (базовый уровень)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Боголюбов Л. Н., Городецкая Н. И., Матвеев А. И. и др. / Под ред. Боголюбова Л. Н., Городецкой Н. И., Матвеева А. И. Обществознание. 11 класс. Базовый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1.3.3.4.3.1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Н.И. География 10 -11кл. в 2-х частях. Базовый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1.3.4.1.6.2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Мордкович А.Г., Семёнов П.В. Математика: Алгебра и начала математического анализа, геометрия. Алгебра и начала математического анализа.11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 (углубленный уровень)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Мнемозина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1.3.4.1.2.1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Л.С., Бутузов В.Ф., Кадомцев С.Б.  и др.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Математика: Алгебра и начала математического анализа,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еометрия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10-11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 углубленный 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1.3.4.4.4.2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Фиошин М.Е., Ресин А.Г, Юнусов С.М. /под ред. Кузнецова А.А.Информатика и ИКТ, 10-11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Профильный уровень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Дрофа </w:t>
            </w:r>
          </w:p>
        </w:tc>
      </w:tr>
      <w:tr w:rsidR="00F06F55" w:rsidTr="00F06F55">
        <w:trPr>
          <w:trHeight w:val="12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Pr="00657F87" w:rsidRDefault="00F06F55" w:rsidP="00F0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1.3.5.2.4.2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Pr="00657F87" w:rsidRDefault="00F06F55" w:rsidP="00F0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657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Г.Я., Синяков А.З. Физика. Колебания и волны. Углубленный уровень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Pr="00657F87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F06F55" w:rsidTr="00F06F55">
        <w:trPr>
          <w:trHeight w:val="1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Pr="00657F87" w:rsidRDefault="00F06F55" w:rsidP="00F0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1.3.5.2.4.3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Pr="00657F87" w:rsidRDefault="00F06F55" w:rsidP="00F0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657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Г.Я., Синяков А.З. Физика. Оптика. Квантовая физика. Углубленный уровень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Pr="00657F87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Pr="00657F87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1.3.5.3.1.2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Pr="00657F87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Габриелян О.С. Химия (базовый уровень)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Pr="00657F87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96243B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3B" w:rsidRPr="00657F87" w:rsidRDefault="0096243B" w:rsidP="0096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F87">
              <w:rPr>
                <w:rFonts w:ascii="Times New Roman" w:hAnsi="Times New Roman" w:cs="Times New Roman"/>
                <w:sz w:val="24"/>
                <w:szCs w:val="24"/>
              </w:rPr>
              <w:t>1.3.5.6.1.1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3B" w:rsidRPr="00657F87" w:rsidRDefault="0096243B" w:rsidP="0096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hAnsi="Times New Roman" w:cs="Times New Roman"/>
                <w:sz w:val="24"/>
                <w:szCs w:val="24"/>
              </w:rPr>
              <w:t>Бородин П.М., Высоцкая Л.В., Дымшиц Г.М. и др. / Под ред. Шумного В.К., Дымшица Г.М Биология 10-11 класс</w:t>
            </w:r>
            <w:proofErr w:type="gramStart"/>
            <w:r w:rsidRPr="00657F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7F87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(углубленный уровень)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3B" w:rsidRPr="00657F87" w:rsidRDefault="0096243B" w:rsidP="0096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6243B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3B" w:rsidRDefault="0096243B" w:rsidP="0096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1.3.5.5.4.1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3B" w:rsidRDefault="0096243B" w:rsidP="0096243B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Каменский А.А.,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Е.А., Пасечник В.В. Биология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11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 уровень.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3B" w:rsidRDefault="0096243B" w:rsidP="009624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Физическая культура 10 –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1.3.6.3.4.2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А.Т., Хренников Б.О. Основы безопасности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жизнедеятельности. 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Базовый уровень.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</w:p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11  класс социально – гуманитарный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1.3.1.2.1.1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Михальская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А.К. Русский язык  и литература. Русский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10-11.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(углубленный  уровень)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1.3.1.1.7.2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Литература. 11 класс. Учебник для  общеобразовательных учреждений. В двух частях. Части 1,2. Смирнова Л. А., Михайлов О. Н., Турков А. М. и др. / Под ред. Журавлева В. П.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1.3.2.1.1.2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О.В., Дули Д., Михеева  И.В. и др.    Английский язык (базовый   уровень)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1.3.2.2.1.2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(базовый уровень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 И.Л., Рыжова Л.И.,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и др.          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1.3.3.1.7.2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Всеобщая история. Новейшая история (базовый и профильный уровни).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А.А., Сергеев Е.Ю. / Под ред.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А.О.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1.3.3.2.4.3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История России. ХХ - начало ХХI века. 11 класс. Профильный уровень. Шестаков В. А. / Под ред. Сахарова А. Н.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1.3.3.3.1.1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Обществознание. 11 класс. Профильный уровень.  Боголюбов Л. Н.,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А. Ю.,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Кинкулькин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А. Т. и др. / Под ред. Боголюбова Л. Н.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1.3.3.4.3.1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Н.И. География 10 -11кл. в 2-х частях. Базовый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Право (профильный уровень). Матвеев А.И., Кудрявцев В.Н., Абросимова Е.Б. / Под ред. Боголюбова Л.Н.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1.3.4.1.7.2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А.Г., Смирнова Математика: Алгебра и начала математического анализа, геометрия 11 класс (базовый уровень)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1.3.4.1.2.1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Бутузов В.Ф., Кадомцев С.Б.   и др.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Математика: Алгебра и начала математического анализа,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еометрия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Базовый  уровень.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 (базовый уровень)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БИНОМ. Лаборатория  знаний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1.3.5.1.4.2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 /Под ред. Парфентьевой Н.А. Физика (базовый уровень).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Pr="00657F87" w:rsidRDefault="00F06F55" w:rsidP="00F0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F87">
              <w:rPr>
                <w:rFonts w:ascii="Times New Roman" w:hAnsi="Times New Roman" w:cs="Times New Roman"/>
                <w:sz w:val="24"/>
                <w:szCs w:val="24"/>
              </w:rPr>
              <w:t xml:space="preserve">2233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Pr="00657F87" w:rsidRDefault="00F06F55" w:rsidP="00F06F55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F87">
              <w:rPr>
                <w:rFonts w:ascii="Times New Roman" w:hAnsi="Times New Roman" w:cs="Times New Roman"/>
                <w:sz w:val="24"/>
                <w:szCs w:val="24"/>
              </w:rPr>
              <w:t>Воронцов-Вельямино</w:t>
            </w:r>
            <w:proofErr w:type="spellEnd"/>
            <w:r w:rsidRPr="00657F87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657F87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657F87">
              <w:rPr>
                <w:rFonts w:ascii="Times New Roman" w:hAnsi="Times New Roman" w:cs="Times New Roman"/>
                <w:sz w:val="24"/>
                <w:szCs w:val="24"/>
              </w:rPr>
              <w:t xml:space="preserve"> Е.К. Астрономия. </w:t>
            </w:r>
            <w:r w:rsidRPr="006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по выбору    (базовый уровень)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Pr="00657F87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1.3.5.3.1.2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Габриелян О.С. Химия (базовый уровень).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1.3.5.5.4.1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Каменский А.А.,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Е.А., Пасечник В.В. Биология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10 - 11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кл. (базовый уровень).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1.3.6.1.2.1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Физическая культура 10 –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1.3.6.3.4.2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А.Т., Хренников Б.О. Основы безопасности  жизнедеятельности. Базовый уровень.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       </w:t>
            </w:r>
          </w:p>
        </w:tc>
      </w:tr>
      <w:tr w:rsidR="00F06F55" w:rsidTr="00F06F55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2.2.3.1.1.2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РапацкаяЛ.А.Мировая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художественная культура.  11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 В 2-х частях. 1-я часть: МХК, 2-я часть: РХК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5" w:rsidRDefault="00F06F55" w:rsidP="00F06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</w:p>
        </w:tc>
      </w:tr>
    </w:tbl>
    <w:p w:rsidR="00102706" w:rsidRDefault="00102706" w:rsidP="00102706"/>
    <w:p w:rsidR="00183818" w:rsidRDefault="00183818"/>
    <w:sectPr w:rsidR="00183818" w:rsidSect="0029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C02"/>
    <w:rsid w:val="00102706"/>
    <w:rsid w:val="00142FBF"/>
    <w:rsid w:val="00183818"/>
    <w:rsid w:val="001C38AB"/>
    <w:rsid w:val="0029157F"/>
    <w:rsid w:val="002C421B"/>
    <w:rsid w:val="00657F87"/>
    <w:rsid w:val="008A6ABB"/>
    <w:rsid w:val="00906C02"/>
    <w:rsid w:val="0096243B"/>
    <w:rsid w:val="00AB7F69"/>
    <w:rsid w:val="00C9627F"/>
    <w:rsid w:val="00EC77A6"/>
    <w:rsid w:val="00F06F55"/>
    <w:rsid w:val="00FB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06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10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1"/>
    <w:uiPriority w:val="99"/>
    <w:semiHidden/>
    <w:unhideWhenUsed/>
    <w:rsid w:val="0010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102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rsid w:val="0010270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uiPriority w:val="99"/>
    <w:semiHidden/>
    <w:rsid w:val="0010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semiHidden/>
    <w:rsid w:val="0010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2018-03-21T02:54:00Z</dcterms:created>
  <dcterms:modified xsi:type="dcterms:W3CDTF">2018-05-03T09:36:00Z</dcterms:modified>
</cp:coreProperties>
</file>